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25828E58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5828E58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25828E58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25828E58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25828E58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25828E58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52F9510B" w:rsidRDefault="00F616E2" w14:paraId="2F9233F0" w14:textId="0C1B2E02">
            <w:pPr>
              <w:jc w:val="center"/>
              <w:rPr>
                <w:rFonts w:ascii="Arial" w:hAnsi="Arial"/>
              </w:rPr>
            </w:pPr>
            <w:r w:rsidRPr="52F9510B" w:rsidR="52F9510B">
              <w:rPr>
                <w:rFonts w:ascii="Arial" w:hAnsi="Arial"/>
              </w:rPr>
              <w:t>(</w:t>
            </w:r>
            <w:r w:rsidRPr="52F9510B" w:rsidR="52F9510B">
              <w:rPr>
                <w:rFonts w:ascii="Arial" w:hAnsi="Arial"/>
              </w:rPr>
              <w:t>15</w:t>
            </w:r>
            <w:r w:rsidRPr="52F9510B" w:rsidR="52F9510B">
              <w:rPr>
                <w:rFonts w:ascii="Arial" w:hAnsi="Arial"/>
              </w:rPr>
              <w:t>)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25828E58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25828E58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5C389D45" w14:paraId="6E1D57FD" w14:textId="1AE36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Ćaćić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45CB4046" w14:textId="6C2AD1E3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</w:p>
          <w:p w:rsidRPr="000C70BB" w:rsidR="00F616E2" w:rsidP="52F9510B" w:rsidRDefault="79933C61" w14:paraId="76C5644A" w14:textId="1F1FB705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864A38" w:rsidRDefault="4E9B90FD" w14:paraId="0DA573EE" w14:textId="661971F2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12345679 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>–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11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F5D2D7B" w14:textId="2DF8C03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4F864A38" w:rsidRDefault="00F616E2" w14:paraId="14A6E4DA" w14:textId="681227D2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864A38" w:rsidR="4F864A38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2E0B08E6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4F864A38" w:rsidRDefault="00F616E2" w14:paraId="29DC354B" w14:textId="3623F1A1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F864A38" w:rsidR="4F864A38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06178692">
            <w:pPr>
              <w:jc w:val="center"/>
              <w:rPr>
                <w:szCs w:val="24"/>
              </w:rPr>
            </w:pPr>
            <w:r w:rsidR="4F864A38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857D6" w:rsidRDefault="00F616E2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A6387" w:rsidRDefault="00F616E2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5828E58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53C62F40" w14:textId="276C059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Kovačević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Snežana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B5D1825" w14:textId="0FEBA702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750F84E9" w14:textId="6E5F1AFB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0B740950" w14:textId="3972121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864A38" w:rsidRDefault="4E9B90FD" w14:paraId="6F6AD69A" w14:textId="3906255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10 -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0B7CACD" w14:textId="5AE8C19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5DB6F15E" w14:textId="354F5B31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114B766A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2F58F93F" w14:textId="13E2B280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6696D76A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5828E58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18BC0B05" w14:textId="24B0F9A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Ljačević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Maja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7F0D0F5" w14:textId="634C373E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00FF72D2" w14:textId="3D1B2D7D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2B9C72FF" w14:textId="1514070F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864A38" w:rsidRDefault="4E9B90FD" w14:paraId="62E49803" w14:textId="64320C6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10 11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6A88DFE" w14:textId="631856C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5EDA7AB9" w14:textId="65164ECA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48E5B3F1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57DF12BB" w14:textId="57E83E6A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34D634E3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5828E58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5AE272F3" w14:textId="0616BED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Kuburović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Bojana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5A74633A" w14:textId="7F96667C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3C60B995" w14:textId="29A1522E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6BF726F0" w14:textId="69B89324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864A38" w:rsidRDefault="4E9B90FD" w14:paraId="65BC52C8" w14:textId="6138D4A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10 11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4C0B1B4" w14:textId="732AFA8C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6A313EA5" w14:textId="3B677C0C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3B885BDC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52F9510B" w:rsidRDefault="00F616E2" w14:paraId="33BAAC1A" w14:textId="5D250A66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24EF47FF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5828E58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1A8862D9" w14:textId="4556B2C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Lučić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7E4947B" w14:textId="0515C1F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7D44D53A" w14:textId="3CCE6BD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864A38" w:rsidRDefault="4E9B90FD" w14:paraId="54B50D54" w14:textId="44B27050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12345679 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>–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11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40CD21B6" w14:textId="3BBED09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60490379" w14:textId="333BD80F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30D2C2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52F9510B" w:rsidRDefault="00F616E2" w14:paraId="277B5240" w14:textId="377B7969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1D076689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74036E83" w14:textId="77777777">
            <w:pPr>
              <w:jc w:val="center"/>
            </w:pPr>
          </w:p>
        </w:tc>
      </w:tr>
      <w:tr w:rsidRPr="006C4218" w:rsidR="00F616E2" w:rsidTr="25828E58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1905F57A" w14:textId="394A2F6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Otašević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71FCCE3F" w14:textId="2A75FD2C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14A715AD" w14:textId="163455DB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1DDDF69C" w14:textId="2E093389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864A38" w:rsidRDefault="4E9B90FD" w14:paraId="68F744D8" w14:textId="5FCF1F8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10 -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118F8BE" w14:textId="1384EC07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647613C0" w14:textId="4F5CBC38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358A3BD5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52F9510B" w:rsidRDefault="00F616E2" w14:paraId="7FC1E599" w14:textId="76BC7BC4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1E4FCD99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4F74EB" w:rsidRDefault="00F616E2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D66968" w:rsidRDefault="00F616E2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5828E58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83A9559" w14:textId="62B2C3BB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6A8033B9" w14:textId="72E906D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Batilović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Ajla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2F9510B" w:rsidRDefault="79933C61" w14:paraId="534D297B" w14:textId="777D8EB4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-23-56-- - 11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864A38" w:rsidRDefault="4E9B90FD" w14:paraId="523D3564" w14:textId="1A14CB8B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--345679 -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13611C7" w14:textId="147E2DE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--3456    12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64AEB482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5C78B70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7C6F3052" w14:textId="77777777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31FF4810">
            <w:pPr>
              <w:jc w:val="center"/>
              <w:rPr>
                <w:szCs w:val="24"/>
              </w:rPr>
            </w:pPr>
            <w:r w:rsidR="4F864A38">
              <w:rPr/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5828E58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71D5648C" w14:textId="3BD46190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227F4ACB" w14:textId="31178C9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Bezmarević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Luka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2F9510B" w:rsidRDefault="79933C61" w14:paraId="08651202" w14:textId="308F3C86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-23—67- 10 -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864A38" w:rsidRDefault="4E9B90FD" w14:paraId="28709C69" w14:textId="0CC80B53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-23-567-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32D3F24" w14:textId="1C2CC9A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-23-56    14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P1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–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5828E58" w:rsidRDefault="00F616E2" w14:paraId="06A4AFE5" w14:textId="3CDA20F6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828E58" w:rsidR="25828E58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00E8AA0B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25828E58" w:rsidRDefault="00F616E2" w14:paraId="0836E23D" w14:textId="3D790EB0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30C52AB8">
            <w:pPr>
              <w:jc w:val="center"/>
              <w:rPr>
                <w:szCs w:val="24"/>
              </w:rPr>
            </w:pPr>
            <w:r w:rsidR="4F864A38">
              <w:rPr/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3A2B8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25828E58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467A911B" w14:textId="0BCC8375">
            <w:pPr>
              <w:jc w:val="center"/>
              <w:rPr>
                <w:i w:val="0"/>
                <w:iCs w:val="0"/>
              </w:rPr>
            </w:pPr>
            <w:r w:rsidRPr="52F9510B" w:rsidR="52F9510B">
              <w:rPr>
                <w:i w:val="0"/>
                <w:iCs w:val="0"/>
              </w:rPr>
              <w:t>221/1</w:t>
            </w:r>
            <w:r w:rsidRPr="52F9510B" w:rsidR="52F9510B">
              <w:rPr>
                <w:i w:val="0"/>
                <w:iCs w:val="0"/>
              </w:rPr>
              <w:t>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671D9ABD" w14:textId="474178E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Jovana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2F9510B" w:rsidRDefault="79933C61" w14:paraId="75C62E02" w14:textId="15621F0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-23—67- - 11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864A38" w:rsidRDefault="4E9B90FD" w14:paraId="4EDFEB67" w14:textId="1864C1C6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-2345679 -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F569ED0" w14:textId="06A3473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-2-456    13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57AD4478" w14:textId="08A68758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C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50543CF4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7212833A" w14:textId="1403A7EA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09D905B4">
            <w:pPr>
              <w:jc w:val="center"/>
              <w:rPr>
                <w:szCs w:val="24"/>
              </w:rPr>
            </w:pPr>
            <w:r w:rsidR="52F9510B">
              <w:rPr/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7F5BF8E9" w14:textId="77777777">
            <w:pPr>
              <w:jc w:val="center"/>
              <w:rPr>
                <w:b w:val="0"/>
              </w:rPr>
            </w:pPr>
          </w:p>
        </w:tc>
      </w:tr>
      <w:tr w:rsidR="303FCA77" w:rsidTr="25828E58" w14:paraId="3C35128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B4312FD" w14:textId="122013E4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303FCA77" w14:paraId="4EA812F9" w14:textId="4C54431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Moračanin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Jelena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79933C61" w14:paraId="117608DF" w14:textId="2B065A8F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-234---- 10 -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864A38" w:rsidRDefault="4E9B90FD" w14:paraId="50DB0D4F" w14:textId="6B83A591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-234567-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32403837" w14:textId="7ACE3806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4F864A38" w:rsidRDefault="303FCA77" w14:paraId="2C487DC8" w14:textId="2649258B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864A38" w:rsidR="4F864A38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238475C9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864A38" w:rsidRDefault="303FCA77" w14:paraId="29EAF391" w14:textId="785DF5B3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F864A38" w:rsidR="4F864A38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32303D85">
            <w:pPr>
              <w:jc w:val="center"/>
            </w:pPr>
            <w:r w:rsidR="4F864A38">
              <w:rPr/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9EB05E0" w14:textId="6CA9E9E9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6715778" w14:textId="65C7E96A">
            <w:pPr>
              <w:jc w:val="center"/>
              <w:rPr>
                <w:b w:val="0"/>
              </w:rPr>
            </w:pPr>
          </w:p>
        </w:tc>
      </w:tr>
      <w:tr w:rsidR="303FCA77" w:rsidTr="25828E58" w14:paraId="10CB3AFA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2870CBB" w14:textId="18A93BA1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303FCA77" w14:paraId="033D3AC4" w14:textId="4910D5A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Kadović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Dragana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79933C61" w14:paraId="1DF0AE0A" w14:textId="1B7015C6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-2345679 - - 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>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864A38" w:rsidRDefault="4E9B90FD" w14:paraId="3D07C7DF" w14:textId="7916D13F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-23456-9 -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5FBC32F3" w14:textId="592EC87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25828E58" w:rsidRDefault="303FCA77" w14:paraId="36E2772D" w14:textId="54B96D61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828E58" w:rsidR="25828E58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3B762AC7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25828E58" w:rsidRDefault="303FCA77" w14:paraId="4C21F871" w14:textId="7BFFBB9E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4F8484A9">
            <w:pPr>
              <w:jc w:val="center"/>
            </w:pPr>
            <w:r w:rsidR="4F864A38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2A8E54D" w14:textId="53F5905A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F8D1936" w14:textId="2B22B6C7">
            <w:pPr>
              <w:jc w:val="center"/>
              <w:rPr>
                <w:b w:val="0"/>
              </w:rPr>
            </w:pPr>
          </w:p>
        </w:tc>
      </w:tr>
      <w:tr w:rsidR="7AE4AB29" w:rsidTr="25828E58" w14:paraId="190C2B7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0B7DAB8" w14:textId="25FFF15D">
            <w:pPr>
              <w:jc w:val="center"/>
              <w:rPr>
                <w:i w:val="0"/>
              </w:rPr>
            </w:pPr>
            <w:r w:rsidRPr="7AE4AB29">
              <w:rPr>
                <w:i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52F9510B" w:rsidRDefault="7AE4AB29" w14:paraId="56956436" w14:textId="7381C45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Pavićević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Ivana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52F9510B" w:rsidRDefault="79933C61" w14:paraId="3C9C28CA" w14:textId="4869EA75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--3---7-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4F50EEE5" w:rsidRDefault="4E9B90FD" w14:paraId="498E95CB" w14:textId="47F11873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3EEC4714" w:rsidRDefault="4E9B90FD" w14:paraId="23544A6E" w14:textId="0ED71F99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244EC00A" w:rsidRDefault="7AE4AB29" w14:paraId="4A774601" w14:textId="38E4ACE9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2E409ED3">
            <w:pPr>
              <w:jc w:val="center"/>
            </w:pPr>
            <w:r w:rsidR="6E1770E9">
              <w:rPr/>
              <w:t>33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25828E58" w:rsidRDefault="7AE4AB29" w14:paraId="130DFB7E" w14:textId="6F17395E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56628A4">
            <w:pPr>
              <w:jc w:val="center"/>
            </w:pPr>
            <w:r w:rsidR="4F864A38">
              <w:rPr/>
              <w:t>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0B374AC5" w14:textId="3ED969C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F384B88" w14:textId="6FC1DB25">
            <w:pPr>
              <w:jc w:val="center"/>
              <w:rPr>
                <w:b w:val="0"/>
              </w:rPr>
            </w:pPr>
          </w:p>
        </w:tc>
      </w:tr>
      <w:tr w:rsidR="7FBECC7E" w:rsidTr="25828E58" w14:paraId="4988DC04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C0BADA4" w14:textId="21D306BE">
            <w:pPr>
              <w:jc w:val="center"/>
              <w:rPr>
                <w:i w:val="0"/>
              </w:rPr>
            </w:pPr>
            <w:r w:rsidRPr="7FBECC7E">
              <w:rPr>
                <w:i w:val="0"/>
              </w:rPr>
              <w:t>229/12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52F9510B" w:rsidRDefault="7FBECC7E" w14:paraId="3D1E1B1E" w14:textId="4595608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Labović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Đorđe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52F9510B" w:rsidRDefault="79933C61" w14:paraId="2358AACE" w14:textId="3206970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---4-6-9 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244EC00A" w:rsidRDefault="4E9B90FD" w14:paraId="7534E641" w14:textId="04D44CC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7FBECC7E" w:rsidP="4F864A38" w:rsidRDefault="4E9B90FD" w14:paraId="14249EBF" w14:textId="7ECD40B2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10 -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3EEC4714" w:rsidRDefault="4E9B90FD" w14:paraId="2AAB6438" w14:textId="734F882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---4-6                - 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244EC00A" w:rsidRDefault="7FBECC7E" w14:paraId="20538F68" w14:textId="69A7C366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21BA345B" w14:textId="3E8D727F">
            <w:pPr>
              <w:jc w:val="center"/>
            </w:pPr>
            <w:r w:rsidR="6E1770E9">
              <w:rPr/>
              <w:t>13,2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25828E58" w:rsidRDefault="7FBECC7E" w14:paraId="406811B6" w14:textId="03019DCB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12F3E8FF" w14:textId="24C81A39">
            <w:pPr>
              <w:jc w:val="center"/>
            </w:pPr>
            <w:r w:rsidR="4F864A38">
              <w:rPr/>
              <w:t>8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1ACCBAC" w14:textId="06864CB1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42E746C" w14:textId="1B26545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7895409" w14:textId="2841C06F">
            <w:pPr>
              <w:jc w:val="center"/>
              <w:rPr>
                <w:b w:val="0"/>
              </w:rPr>
            </w:pPr>
          </w:p>
        </w:tc>
      </w:tr>
      <w:tr w:rsidR="00BE79CA" w:rsidTr="25828E58" w14:paraId="09BB93D8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025A07B" w14:textId="333331C6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207/13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52F9510B" w:rsidRDefault="00BE79CA" w14:paraId="0E8A5486" w14:textId="774CA12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Bošković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Dijana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52F9510B" w:rsidRDefault="00BE79CA" w14:paraId="6BD947E2" w14:textId="15A0C04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864A38" w:rsidRDefault="00BE79CA" w14:paraId="09A79394" w14:textId="05DCCCA8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---------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CD54C95" w14:textId="7BC1E23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1DE7FCB2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7D60936" w14:textId="5545A1B6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25828E58" w:rsidRDefault="00BE79CA" w14:paraId="192C4093" w14:textId="4AAB1FBD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51B606B7" w14:textId="052F8C20">
            <w:pPr>
              <w:jc w:val="center"/>
            </w:pPr>
            <w:r w:rsidR="4F864A38">
              <w:rPr/>
              <w:t>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F2C86FA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A42FF4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476A07" w14:textId="77777777">
            <w:pPr>
              <w:jc w:val="center"/>
              <w:rPr>
                <w:b w:val="0"/>
              </w:rPr>
            </w:pPr>
          </w:p>
        </w:tc>
      </w:tr>
      <w:tr w:rsidR="00BE79CA" w:rsidTr="25828E58" w14:paraId="55B7BEA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2CAF70A" w14:textId="717893BF">
            <w:pPr>
              <w:jc w:val="center"/>
              <w:rPr>
                <w:i w:val="0"/>
              </w:rPr>
            </w:pPr>
            <w:r>
              <w:rPr>
                <w:i w:val="0"/>
              </w:rPr>
              <w:t>408/12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52F9510B" w:rsidRDefault="00BE79CA" w14:paraId="3F73ECAF" w14:textId="44C4533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Đurđevac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Tijana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52F9510B" w:rsidRDefault="00BE79CA" w14:paraId="5D4BDC4D" w14:textId="7E22860F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864A38" w:rsidRDefault="00BE79CA" w14:paraId="424F67F0" w14:textId="6DF7C5D8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------7-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B534697" w14:textId="5662656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44C7F7FB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6812C07" w14:textId="3CF36C53">
            <w:pPr>
              <w:jc w:val="center"/>
            </w:pPr>
            <w:r w:rsidR="6E1770E9">
              <w:rPr/>
              <w:t>16,5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25828E58" w:rsidRDefault="00BE79CA" w14:paraId="6482EC32" w14:textId="63C96293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36,1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0DAC2A56" w14:textId="2FE40153">
            <w:pPr>
              <w:jc w:val="center"/>
            </w:pPr>
            <w:r w:rsidR="4F864A38">
              <w:rPr/>
              <w:t>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20E0D580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C6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9D2C40B" w14:textId="77777777">
            <w:pPr>
              <w:jc w:val="center"/>
              <w:rPr>
                <w:b w:val="0"/>
              </w:rPr>
            </w:pPr>
          </w:p>
        </w:tc>
      </w:tr>
      <w:tr w:rsidR="00BE79CA" w:rsidTr="25828E58" w14:paraId="09B85D9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9A27B82" w14:textId="4309A195">
            <w:pPr>
              <w:jc w:val="center"/>
              <w:rPr>
                <w:i w:val="0"/>
              </w:rPr>
            </w:pPr>
            <w:r>
              <w:rPr>
                <w:i w:val="0"/>
              </w:rPr>
              <w:t>95/12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52F9510B" w:rsidRDefault="00BE79CA" w14:paraId="0968EF04" w14:textId="603EEBA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Milošević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Nikolina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52F9510B" w:rsidRDefault="00BE79CA" w14:paraId="19A61631" w14:textId="534CB280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864A38" w:rsidRDefault="00BE79CA" w14:paraId="13AE0FF3" w14:textId="790BC891">
            <w:pPr>
              <w:rPr>
                <w:b w:val="0"/>
                <w:bCs w:val="0"/>
                <w:i w:val="0"/>
                <w:iCs w:val="0"/>
              </w:rPr>
            </w:pPr>
            <w:r w:rsidRPr="4F864A38" w:rsidR="4F864A38">
              <w:rPr>
                <w:b w:val="0"/>
                <w:bCs w:val="0"/>
                <w:i w:val="0"/>
                <w:iCs w:val="0"/>
              </w:rPr>
              <w:t>-------- - -</w:t>
            </w:r>
            <w:r w:rsidRPr="4F864A38" w:rsidR="4F864A38">
              <w:rPr>
                <w:b w:val="0"/>
                <w:bCs w:val="0"/>
                <w:i w:val="0"/>
                <w:iCs w:val="0"/>
              </w:rPr>
              <w:t xml:space="preserve"> 14</w:t>
            </w:r>
            <w:bookmarkStart w:name="_GoBack" w:id="0"/>
            <w:bookmarkEnd w:id="0"/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17A68EF5" w14:textId="258EDAE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6BC710E3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EDFC408" w14:textId="7500EEC4">
            <w:pPr>
              <w:jc w:val="center"/>
            </w:pPr>
            <w:r w:rsidR="6E1770E9">
              <w:rPr/>
              <w:t>-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25828E58" w:rsidRDefault="00BE79CA" w14:paraId="79705293" w14:textId="2C0A0D27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5828E58" w:rsidR="25828E58">
              <w:rPr>
                <w:b w:val="1"/>
                <w:bCs w:val="1"/>
                <w:i w:val="1"/>
                <w:iCs w:val="1"/>
                <w:sz w:val="24"/>
                <w:szCs w:val="24"/>
              </w:rPr>
              <w:t>27,6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51CD247" w14:textId="63561032">
            <w:pPr>
              <w:jc w:val="center"/>
            </w:pPr>
            <w:r w:rsidR="4F864A38">
              <w:rPr/>
              <w:t>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DBBD7D2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A53479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EE3D73" w14:textId="77777777">
            <w:pPr>
              <w:jc w:val="center"/>
              <w:rPr>
                <w:b w:val="0"/>
              </w:rPr>
            </w:pPr>
          </w:p>
        </w:tc>
      </w:tr>
      <w:tr w:rsidR="00F25FEF" w:rsidTr="25828E58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25828E58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E79CA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ADFE7B"/>
    <w:rsid w:val="0793A570"/>
    <w:rsid w:val="087BD9C2"/>
    <w:rsid w:val="244EC00A"/>
    <w:rsid w:val="25828E58"/>
    <w:rsid w:val="25A2A07C"/>
    <w:rsid w:val="303FCA77"/>
    <w:rsid w:val="3185AB61"/>
    <w:rsid w:val="3EEC4714"/>
    <w:rsid w:val="4E9B90FD"/>
    <w:rsid w:val="4F50EEE5"/>
    <w:rsid w:val="4F864A38"/>
    <w:rsid w:val="52F9510B"/>
    <w:rsid w:val="5BEEE39A"/>
    <w:rsid w:val="5C389D45"/>
    <w:rsid w:val="67843651"/>
    <w:rsid w:val="6A1F6310"/>
    <w:rsid w:val="6D90DAEF"/>
    <w:rsid w:val="6E1770E9"/>
    <w:rsid w:val="6F4EA765"/>
    <w:rsid w:val="6FF2810F"/>
    <w:rsid w:val="724C4946"/>
    <w:rsid w:val="72E9FF50"/>
    <w:rsid w:val="79933C61"/>
    <w:rsid w:val="7AE4AB29"/>
    <w:rsid w:val="7FB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9</revision>
  <lastPrinted>2019-02-13T20:35:00.0000000Z</lastPrinted>
  <dcterms:created xsi:type="dcterms:W3CDTF">2019-03-25T12:05:00.0000000Z</dcterms:created>
  <dcterms:modified xsi:type="dcterms:W3CDTF">2019-05-15T11:57:52.7550245Z</dcterms:modified>
</coreProperties>
</file>